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1A87" w:rsidRDefault="00350F4A">
      <w:pPr>
        <w:spacing w:before="74"/>
        <w:ind w:left="44"/>
        <w:rPr>
          <w:rFonts w:ascii="Arial Black"/>
          <w:sz w:val="28"/>
        </w:rPr>
      </w:pPr>
      <w:r>
        <w:rPr>
          <w:rFonts w:ascii="Arial Black"/>
          <w:w w:val="90"/>
          <w:sz w:val="28"/>
        </w:rPr>
        <w:t>Booking</w:t>
      </w:r>
      <w:r>
        <w:rPr>
          <w:rFonts w:ascii="Arial Black"/>
          <w:spacing w:val="18"/>
          <w:sz w:val="28"/>
        </w:rPr>
        <w:t xml:space="preserve"> </w:t>
      </w:r>
      <w:r>
        <w:rPr>
          <w:rFonts w:ascii="Arial Black"/>
          <w:spacing w:val="-2"/>
          <w:w w:val="95"/>
          <w:sz w:val="28"/>
        </w:rPr>
        <w:t>History</w:t>
      </w:r>
    </w:p>
    <w:p w:rsidR="00E01A87" w:rsidRDefault="00350F4A">
      <w:pPr>
        <w:spacing w:before="299" w:line="376" w:lineRule="auto"/>
        <w:ind w:left="44" w:right="411"/>
        <w:jc w:val="both"/>
        <w:rPr>
          <w:sz w:val="28"/>
        </w:rPr>
      </w:pPr>
      <w:r>
        <w:rPr>
          <w:sz w:val="28"/>
        </w:rPr>
        <w:t>Customer Name Ride ID</w:t>
      </w:r>
    </w:p>
    <w:p w:rsidR="00E01A87" w:rsidRDefault="00350F4A">
      <w:pPr>
        <w:spacing w:line="319" w:lineRule="exact"/>
        <w:ind w:left="44"/>
        <w:jc w:val="both"/>
        <w:rPr>
          <w:sz w:val="28"/>
        </w:rPr>
      </w:pPr>
      <w:r>
        <w:rPr>
          <w:sz w:val="28"/>
        </w:rPr>
        <w:t>Driver</w:t>
      </w:r>
      <w:r>
        <w:rPr>
          <w:spacing w:val="16"/>
          <w:sz w:val="28"/>
        </w:rPr>
        <w:t xml:space="preserve"> </w:t>
      </w:r>
      <w:r>
        <w:rPr>
          <w:spacing w:val="-4"/>
          <w:sz w:val="28"/>
        </w:rPr>
        <w:t>name</w:t>
      </w:r>
    </w:p>
    <w:p w:rsidR="00E01A87" w:rsidRDefault="00350F4A">
      <w:pPr>
        <w:spacing w:before="182" w:line="376" w:lineRule="auto"/>
        <w:ind w:left="44" w:right="371"/>
        <w:jc w:val="both"/>
        <w:rPr>
          <w:sz w:val="28"/>
        </w:rPr>
      </w:pPr>
      <w:r>
        <w:rPr>
          <w:sz w:val="28"/>
        </w:rPr>
        <w:t>Vehicle Number Mode</w:t>
      </w:r>
      <w:r>
        <w:rPr>
          <w:spacing w:val="-8"/>
          <w:sz w:val="28"/>
        </w:rPr>
        <w:t xml:space="preserve"> </w:t>
      </w:r>
      <w:r>
        <w:rPr>
          <w:sz w:val="28"/>
        </w:rPr>
        <w:t>of</w:t>
      </w:r>
      <w:r>
        <w:rPr>
          <w:spacing w:val="-8"/>
          <w:sz w:val="28"/>
        </w:rPr>
        <w:t xml:space="preserve"> </w:t>
      </w:r>
      <w:r>
        <w:rPr>
          <w:sz w:val="28"/>
        </w:rPr>
        <w:t>Vehicle Time of Ride</w:t>
      </w:r>
    </w:p>
    <w:p w:rsidR="00E01A87" w:rsidRDefault="00350F4A">
      <w:pPr>
        <w:spacing w:before="2" w:after="25"/>
        <w:rPr>
          <w:sz w:val="9"/>
        </w:rPr>
      </w:pPr>
      <w:r>
        <w:br w:type="column"/>
      </w:r>
    </w:p>
    <w:p w:rsidR="00E01A87" w:rsidRDefault="00350F4A">
      <w:pPr>
        <w:pStyle w:val="BodyText"/>
        <w:ind w:left="1947" w:right="-15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605790" cy="342900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79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1A87" w:rsidRDefault="00350F4A">
      <w:pPr>
        <w:spacing w:before="98" w:line="376" w:lineRule="auto"/>
        <w:ind w:left="44" w:right="42" w:firstLine="1288"/>
        <w:jc w:val="right"/>
        <w:rPr>
          <w:sz w:val="28"/>
        </w:rPr>
      </w:pPr>
      <w:r>
        <w:rPr>
          <w:sz w:val="28"/>
        </w:rPr>
        <w:t xml:space="preserve">kashish kapai </w:t>
      </w:r>
      <w:r>
        <w:rPr>
          <w:spacing w:val="-2"/>
          <w:sz w:val="28"/>
        </w:rPr>
        <w:t>RD17</w:t>
      </w:r>
      <w:r w:rsidR="003F4A75">
        <w:rPr>
          <w:spacing w:val="-2"/>
          <w:sz w:val="28"/>
        </w:rPr>
        <w:t>54</w:t>
      </w:r>
      <w:r w:rsidR="005236EC">
        <w:rPr>
          <w:spacing w:val="-2"/>
          <w:sz w:val="28"/>
        </w:rPr>
        <w:t>1</w:t>
      </w:r>
      <w:r w:rsidR="00C877B8">
        <w:rPr>
          <w:spacing w:val="-2"/>
          <w:sz w:val="28"/>
        </w:rPr>
        <w:t>615930178916</w:t>
      </w:r>
      <w:bookmarkStart w:id="0" w:name="_GoBack"/>
      <w:bookmarkEnd w:id="0"/>
    </w:p>
    <w:p w:rsidR="00E01A87" w:rsidRDefault="00C877B8">
      <w:pPr>
        <w:spacing w:line="376" w:lineRule="auto"/>
        <w:ind w:left="1180" w:right="42" w:hanging="184"/>
        <w:jc w:val="right"/>
        <w:rPr>
          <w:sz w:val="28"/>
        </w:rPr>
      </w:pPr>
      <w:proofErr w:type="spellStart"/>
      <w:r>
        <w:rPr>
          <w:sz w:val="28"/>
        </w:rPr>
        <w:t>Vkramjeet</w:t>
      </w:r>
      <w:proofErr w:type="spellEnd"/>
      <w:r w:rsidR="00350F4A">
        <w:rPr>
          <w:sz w:val="28"/>
        </w:rPr>
        <w:t xml:space="preserve"> </w:t>
      </w:r>
      <w:r w:rsidR="002F3957" w:rsidRPr="002F3957">
        <w:rPr>
          <w:sz w:val="28"/>
        </w:rPr>
        <w:t>WB04</w:t>
      </w:r>
      <w:r w:rsidR="00710C17">
        <w:rPr>
          <w:sz w:val="28"/>
        </w:rPr>
        <w:t>H</w:t>
      </w:r>
      <w:r>
        <w:rPr>
          <w:sz w:val="28"/>
        </w:rPr>
        <w:t>4777</w:t>
      </w:r>
    </w:p>
    <w:p w:rsidR="00E01A87" w:rsidRDefault="00350F4A" w:rsidP="007A0921">
      <w:pPr>
        <w:spacing w:line="376" w:lineRule="auto"/>
        <w:ind w:left="260" w:right="42" w:firstLine="2216"/>
        <w:jc w:val="right"/>
        <w:rPr>
          <w:sz w:val="28"/>
        </w:rPr>
        <w:sectPr w:rsidR="00E01A87">
          <w:type w:val="continuous"/>
          <w:pgSz w:w="12240" w:h="15840"/>
          <w:pgMar w:top="140" w:right="720" w:bottom="280" w:left="720" w:header="720" w:footer="720" w:gutter="0"/>
          <w:cols w:num="2" w:space="720" w:equalWidth="0">
            <w:col w:w="2338" w:space="5524"/>
            <w:col w:w="2938"/>
          </w:cols>
        </w:sectPr>
      </w:pPr>
      <w:r>
        <w:rPr>
          <w:spacing w:val="-4"/>
          <w:sz w:val="28"/>
        </w:rPr>
        <w:t xml:space="preserve">Car </w:t>
      </w:r>
      <w:r w:rsidR="00C877B8">
        <w:rPr>
          <w:sz w:val="24"/>
          <w:szCs w:val="24"/>
        </w:rPr>
        <w:t>Dec 8th</w:t>
      </w:r>
      <w:r w:rsidR="007A0921" w:rsidRPr="007A0921">
        <w:rPr>
          <w:sz w:val="24"/>
          <w:szCs w:val="24"/>
        </w:rPr>
        <w:t xml:space="preserve"> 2025, </w:t>
      </w:r>
      <w:r w:rsidR="00C877B8">
        <w:rPr>
          <w:sz w:val="24"/>
          <w:szCs w:val="24"/>
        </w:rPr>
        <w:t>3.21</w:t>
      </w:r>
      <w:r w:rsidR="007A0921" w:rsidRPr="007A0921">
        <w:rPr>
          <w:sz w:val="24"/>
          <w:szCs w:val="24"/>
        </w:rPr>
        <w:t xml:space="preserve"> </w:t>
      </w:r>
      <w:r w:rsidR="005236EC">
        <w:rPr>
          <w:sz w:val="24"/>
          <w:szCs w:val="24"/>
        </w:rPr>
        <w:t>P</w:t>
      </w:r>
      <w:r w:rsidR="007A0921" w:rsidRPr="007A0921">
        <w:rPr>
          <w:sz w:val="24"/>
          <w:szCs w:val="24"/>
        </w:rPr>
        <w:t>M</w:t>
      </w:r>
    </w:p>
    <w:p w:rsidR="00E01A87" w:rsidRDefault="00E01A87">
      <w:pPr>
        <w:pStyle w:val="BodyText"/>
        <w:spacing w:before="41"/>
        <w:rPr>
          <w:sz w:val="20"/>
        </w:rPr>
      </w:pPr>
    </w:p>
    <w:p w:rsidR="00E01A87" w:rsidRDefault="00350F4A">
      <w:pPr>
        <w:pStyle w:val="BodyText"/>
        <w:ind w:left="54" w:right="-1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>
                <wp:extent cx="6800850" cy="902969"/>
                <wp:effectExtent l="0" t="0" r="0" b="0"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00850" cy="902969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</wps:spPr>
                      <wps:txbx>
                        <w:txbxContent>
                          <w:p w:rsidR="00E01A87" w:rsidRDefault="00350F4A">
                            <w:pPr>
                              <w:spacing w:before="223"/>
                              <w:ind w:left="144" w:right="160"/>
                              <w:jc w:val="center"/>
                              <w:rPr>
                                <w:color w:val="000000"/>
                                <w:sz w:val="32"/>
                              </w:rPr>
                            </w:pPr>
                            <w:r>
                              <w:rPr>
                                <w:color w:val="000000"/>
                                <w:sz w:val="32"/>
                              </w:rPr>
                              <w:t>Selected</w:t>
                            </w:r>
                            <w:r>
                              <w:rPr>
                                <w:color w:val="000000"/>
                                <w:spacing w:val="11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4"/>
                                <w:sz w:val="32"/>
                              </w:rPr>
                              <w:t>Price</w:t>
                            </w:r>
                          </w:p>
                          <w:p w:rsidR="00E01A87" w:rsidRDefault="00350F4A">
                            <w:pPr>
                              <w:spacing w:before="19"/>
                              <w:ind w:right="160"/>
                              <w:jc w:val="center"/>
                              <w:rPr>
                                <w:rFonts w:ascii="Arial MT" w:hAnsi="Arial MT"/>
                                <w:color w:val="000000"/>
                                <w:sz w:val="50"/>
                              </w:rPr>
                            </w:pPr>
                            <w:r>
                              <w:rPr>
                                <w:rFonts w:ascii="Trebuchet MS" w:hAnsi="Trebuchet MS"/>
                                <w:color w:val="000000"/>
                                <w:w w:val="110"/>
                                <w:sz w:val="50"/>
                              </w:rPr>
                              <w:t>₹</w:t>
                            </w:r>
                            <w:r>
                              <w:rPr>
                                <w:rFonts w:ascii="Trebuchet MS" w:hAnsi="Trebuchet MS"/>
                                <w:color w:val="000000"/>
                                <w:spacing w:val="-1"/>
                                <w:w w:val="110"/>
                                <w:sz w:val="50"/>
                              </w:rPr>
                              <w:t xml:space="preserve"> </w:t>
                            </w:r>
                            <w:r w:rsidR="00C877B8">
                              <w:rPr>
                                <w:rFonts w:ascii="Arial MT" w:hAnsi="Arial MT"/>
                                <w:color w:val="000000"/>
                                <w:spacing w:val="-5"/>
                                <w:w w:val="110"/>
                                <w:sz w:val="50"/>
                              </w:rPr>
                              <w:t>266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width:535.5pt;height:71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uGbwgEAAHMDAAAOAAAAZHJzL2Uyb0RvYy54bWysU1GL2zAMfh/sPxi/r8kFVtrQ9Ljd0TE4&#10;tsHdfoDj2I2ZY3my26T/frLT9sr2NkbAka3Pn/RJ8uZ+Giw7KgwGXMPvFiVnyknojNs3/Mfr7sOK&#10;sxCF64QFpxp+UoHfb9+/24y+VhX0YDuFjEhcqEff8D5GXxdFkL0aRFiAV46cGnAQkba4LzoUI7EP&#10;tqjKclmMgJ1HkCoEOn2anXyb+bVWMn7TOqjIbMMpt5hXzGub1mK7EfUehe+NPKch/iGLQRhHQa9U&#10;TyIKdkDzF9VgJEIAHRcShgK0NlJlDaTmrvxDzUsvvMpaqDjBX8sU/h+t/Hr8jsx0Da84c2KgFr2q&#10;KbYwsSoVZ/ShJsyLJ1ScPsFETc5Cg38G+TMQpLjBzBcCoVMxJo1D+pNMRhep/qdrzSkIk3S4XJXl&#10;6iO5JPnWZbVerlPc4u22xxA/KxhYMhqO1NOcgTg+hzhDL5AULIA13c5Ymze4bx8tsqOg/u8e0ndm&#10;v4FlAXPOSUqc2umsvIXuRMJHmo+Gh18HgYoz+8VRA9IwXQy8GO3FwGgfIY9cysLBwyGCNjnbFGLm&#10;PZeOOpv1nqcwjc7tPqPe3sr2NwAAAP//AwBQSwMEFAAGAAgAAAAhAHypAIfZAAAABgEAAA8AAABk&#10;cnMvZG93bnJldi54bWxMj81Ow0AMhO9IvMPKSNzophGUELKpKiTEiUNKH8DNuvkh642y2zZ9e1wu&#10;cLE8Gmv8TbGe3aBONIXOs4HlIgFFXHvbcWNg9/X+kIEKEdni4JkMXCjAury9KTC3/swVnbaxURLC&#10;IUcDbYxjrnWoW3IYFn4kFu/gJ4dR5NRoO+FZwt2g0yRZaYcdy4cWR3prqf7eHp2B1QddsmqD/cyH&#10;p11WUf/5wr0x93fz5hVUpDn+HcMVX9ChFKa9P7INajAgReLvvHrJ81L0XrbHNAVdFvo/fvkDAAD/&#10;/wMAUEsBAi0AFAAGAAgAAAAhALaDOJL+AAAA4QEAABMAAAAAAAAAAAAAAAAAAAAAAFtDb250ZW50&#10;X1R5cGVzXS54bWxQSwECLQAUAAYACAAAACEAOP0h/9YAAACUAQAACwAAAAAAAAAAAAAAAAAvAQAA&#10;X3JlbHMvLnJlbHNQSwECLQAUAAYACAAAACEA3r7hm8IBAABzAwAADgAAAAAAAAAAAAAAAAAuAgAA&#10;ZHJzL2Uyb0RvYy54bWxQSwECLQAUAAYACAAAACEAfKkAh9kAAAAGAQAADwAAAAAAAAAAAAAAAAAc&#10;BAAAZHJzL2Rvd25yZXYueG1sUEsFBgAAAAAEAAQA8wAAACIFAAAAAA==&#10;" fillcolor="#fafafa" stroked="f">
                <v:textbox inset="0,0,0,0">
                  <w:txbxContent>
                    <w:p w:rsidR="00E01A87" w:rsidRDefault="00350F4A">
                      <w:pPr>
                        <w:spacing w:before="223"/>
                        <w:ind w:left="144" w:right="160"/>
                        <w:jc w:val="center"/>
                        <w:rPr>
                          <w:color w:val="000000"/>
                          <w:sz w:val="32"/>
                        </w:rPr>
                      </w:pPr>
                      <w:r>
                        <w:rPr>
                          <w:color w:val="000000"/>
                          <w:sz w:val="32"/>
                        </w:rPr>
                        <w:t>Selected</w:t>
                      </w:r>
                      <w:r>
                        <w:rPr>
                          <w:color w:val="000000"/>
                          <w:spacing w:val="11"/>
                          <w:sz w:val="32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4"/>
                          <w:sz w:val="32"/>
                        </w:rPr>
                        <w:t>Price</w:t>
                      </w:r>
                    </w:p>
                    <w:p w:rsidR="00E01A87" w:rsidRDefault="00350F4A">
                      <w:pPr>
                        <w:spacing w:before="19"/>
                        <w:ind w:right="160"/>
                        <w:jc w:val="center"/>
                        <w:rPr>
                          <w:rFonts w:ascii="Arial MT" w:hAnsi="Arial MT"/>
                          <w:color w:val="000000"/>
                          <w:sz w:val="50"/>
                        </w:rPr>
                      </w:pPr>
                      <w:r>
                        <w:rPr>
                          <w:rFonts w:ascii="Trebuchet MS" w:hAnsi="Trebuchet MS"/>
                          <w:color w:val="000000"/>
                          <w:w w:val="110"/>
                          <w:sz w:val="50"/>
                        </w:rPr>
                        <w:t>₹</w:t>
                      </w:r>
                      <w:r>
                        <w:rPr>
                          <w:rFonts w:ascii="Trebuchet MS" w:hAnsi="Trebuchet MS"/>
                          <w:color w:val="000000"/>
                          <w:spacing w:val="-1"/>
                          <w:w w:val="110"/>
                          <w:sz w:val="50"/>
                        </w:rPr>
                        <w:t xml:space="preserve"> </w:t>
                      </w:r>
                      <w:r w:rsidR="00C877B8">
                        <w:rPr>
                          <w:rFonts w:ascii="Arial MT" w:hAnsi="Arial MT"/>
                          <w:color w:val="000000"/>
                          <w:spacing w:val="-5"/>
                          <w:w w:val="110"/>
                          <w:sz w:val="50"/>
                        </w:rPr>
                        <w:t>266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01A87" w:rsidRDefault="00350F4A">
      <w:pPr>
        <w:pStyle w:val="BodyText"/>
        <w:spacing w:before="88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495300</wp:posOffset>
                </wp:positionH>
                <wp:positionV relativeFrom="paragraph">
                  <wp:posOffset>211455</wp:posOffset>
                </wp:positionV>
                <wp:extent cx="6800850" cy="1552575"/>
                <wp:effectExtent l="0" t="0" r="0" b="0"/>
                <wp:wrapTopAndBottom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00850" cy="1552575"/>
                          <a:chOff x="0" y="-1"/>
                          <a:chExt cx="6800850" cy="15525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800850" cy="1188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0850" h="1188720">
                                <a:moveTo>
                                  <a:pt x="6800849" y="1188719"/>
                                </a:moveTo>
                                <a:lnTo>
                                  <a:pt x="0" y="1188719"/>
                                </a:lnTo>
                                <a:lnTo>
                                  <a:pt x="0" y="0"/>
                                </a:lnTo>
                                <a:lnTo>
                                  <a:pt x="6800849" y="0"/>
                                </a:lnTo>
                                <a:lnTo>
                                  <a:pt x="6800849" y="11887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89" y="868679"/>
                            <a:ext cx="137159" cy="1371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89" y="160019"/>
                            <a:ext cx="137159" cy="1371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97154" y="485775"/>
                            <a:ext cx="11430" cy="297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" h="297180">
                                <a:moveTo>
                                  <a:pt x="0" y="0"/>
                                </a:moveTo>
                                <a:lnTo>
                                  <a:pt x="11429" y="0"/>
                                </a:lnTo>
                                <a:lnTo>
                                  <a:pt x="11429" y="297179"/>
                                </a:lnTo>
                                <a:lnTo>
                                  <a:pt x="0" y="2971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1429">
                            <a:solidFill>
                              <a:srgbClr val="C3C3C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-1"/>
                            <a:ext cx="6800850" cy="1552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806093" w:rsidRDefault="00806093" w:rsidP="00806093">
                              <w:pPr>
                                <w:spacing w:line="271" w:lineRule="auto"/>
                                <w:ind w:right="360"/>
                              </w:pPr>
                            </w:p>
                            <w:p w:rsidR="00C877B8" w:rsidRDefault="00C877B8" w:rsidP="00C877B8">
                              <w:pPr>
                                <w:ind w:firstLine="345"/>
                                <w:rPr>
                                  <w:rFonts w:ascii="Arial MT"/>
                                  <w:sz w:val="25"/>
                                </w:rPr>
                              </w:pPr>
                              <w:r>
                                <w:rPr>
                                  <w:rFonts w:ascii="Arial MT"/>
                                  <w:sz w:val="25"/>
                                </w:rPr>
                                <w:t xml:space="preserve">GPT Centre, JC25, Broadway Road, JC </w:t>
                              </w:r>
                              <w:proofErr w:type="gramStart"/>
                              <w:r>
                                <w:rPr>
                                  <w:rFonts w:ascii="Arial MT"/>
                                  <w:sz w:val="25"/>
                                </w:rPr>
                                <w:t>Block ,Sector</w:t>
                              </w:r>
                              <w:proofErr w:type="gramEnd"/>
                              <w:r>
                                <w:rPr>
                                  <w:rFonts w:ascii="Arial MT"/>
                                  <w:sz w:val="25"/>
                                </w:rPr>
                                <w:t xml:space="preserve"> 3, </w:t>
                              </w:r>
                              <w:proofErr w:type="spellStart"/>
                              <w:r>
                                <w:rPr>
                                  <w:rFonts w:ascii="Arial MT"/>
                                  <w:sz w:val="25"/>
                                </w:rPr>
                                <w:t>Bidhannagar,Kolkata</w:t>
                              </w:r>
                              <w:proofErr w:type="spellEnd"/>
                              <w:r>
                                <w:rPr>
                                  <w:rFonts w:ascii="Arial MT"/>
                                  <w:sz w:val="25"/>
                                </w:rPr>
                                <w:t xml:space="preserve">, West Bengal, </w:t>
                              </w:r>
                            </w:p>
                            <w:p w:rsidR="00C877B8" w:rsidRPr="004F4D97" w:rsidRDefault="00C877B8" w:rsidP="00C877B8">
                              <w:pPr>
                                <w:ind w:firstLine="345"/>
                                <w:rPr>
                                  <w:rFonts w:ascii="Arial MT"/>
                                  <w:sz w:val="25"/>
                                </w:rPr>
                              </w:pPr>
                              <w:r>
                                <w:rPr>
                                  <w:rFonts w:ascii="Arial MT"/>
                                  <w:sz w:val="25"/>
                                </w:rPr>
                                <w:t>India</w:t>
                              </w:r>
                            </w:p>
                            <w:p w:rsidR="003F4A75" w:rsidRDefault="00C877B8" w:rsidP="00806093">
                              <w:pPr>
                                <w:rPr>
                                  <w:rFonts w:ascii="Arial MT"/>
                                  <w:sz w:val="25"/>
                                </w:rPr>
                              </w:pPr>
                              <w:r>
                                <w:rPr>
                                  <w:rFonts w:ascii="Arial MT"/>
                                  <w:sz w:val="25"/>
                                </w:rPr>
                                <w:tab/>
                              </w:r>
                            </w:p>
                            <w:p w:rsidR="00710C17" w:rsidRDefault="00710C17" w:rsidP="00806093">
                              <w:pPr>
                                <w:rPr>
                                  <w:rFonts w:ascii="Arial MT"/>
                                  <w:sz w:val="25"/>
                                </w:rPr>
                              </w:pPr>
                            </w:p>
                            <w:p w:rsidR="005236EC" w:rsidRDefault="00C877B8" w:rsidP="00C877B8">
                              <w:pPr>
                                <w:ind w:left="330"/>
                              </w:pPr>
                              <w:r w:rsidRPr="00C877B8">
                                <w:rPr>
                                  <w:rFonts w:ascii="Arial MT"/>
                                  <w:sz w:val="25"/>
                                </w:rPr>
                                <w:t xml:space="preserve">New </w:t>
                              </w:r>
                              <w:proofErr w:type="spellStart"/>
                              <w:r w:rsidRPr="00C877B8">
                                <w:rPr>
                                  <w:rFonts w:ascii="Arial MT"/>
                                  <w:sz w:val="25"/>
                                </w:rPr>
                                <w:t>Mediclue</w:t>
                              </w:r>
                              <w:proofErr w:type="spellEnd"/>
                              <w:r w:rsidRPr="00C877B8">
                                <w:rPr>
                                  <w:rFonts w:ascii="Arial MT"/>
                                  <w:sz w:val="25"/>
                                </w:rPr>
                                <w:t xml:space="preserve"> </w:t>
                              </w:r>
                              <w:proofErr w:type="spellStart"/>
                              <w:proofErr w:type="gramStart"/>
                              <w:r w:rsidRPr="00C877B8">
                                <w:rPr>
                                  <w:rFonts w:ascii="Arial MT"/>
                                  <w:sz w:val="25"/>
                                </w:rPr>
                                <w:t>Diagnostics,</w:t>
                              </w:r>
                              <w:r>
                                <w:rPr>
                                  <w:rFonts w:ascii="Arial MT"/>
                                  <w:sz w:val="25"/>
                                </w:rPr>
                                <w:t>Chowringee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Arial MT"/>
                                  <w:sz w:val="25"/>
                                </w:rPr>
                                <w:t xml:space="preserve"> Road, opposite HDFC Bank, Opposite Rabindra  </w:t>
                              </w:r>
                              <w:proofErr w:type="spellStart"/>
                              <w:r>
                                <w:rPr>
                                  <w:rFonts w:ascii="Arial MT"/>
                                  <w:sz w:val="25"/>
                                </w:rPr>
                                <w:t>Sadan</w:t>
                              </w:r>
                              <w:proofErr w:type="spellEnd"/>
                              <w:r>
                                <w:rPr>
                                  <w:rFonts w:ascii="Arial MT"/>
                                  <w:sz w:val="25"/>
                                </w:rPr>
                                <w:t xml:space="preserve">, </w:t>
                              </w:r>
                              <w:proofErr w:type="spellStart"/>
                              <w:r>
                                <w:rPr>
                                  <w:rFonts w:ascii="Arial MT"/>
                                  <w:sz w:val="25"/>
                                </w:rPr>
                                <w:t>Chowringee</w:t>
                              </w:r>
                              <w:proofErr w:type="spellEnd"/>
                              <w:r>
                                <w:rPr>
                                  <w:rFonts w:ascii="Arial MT"/>
                                  <w:sz w:val="25"/>
                                </w:rPr>
                                <w:t xml:space="preserve"> Branch, </w:t>
                              </w:r>
                              <w:proofErr w:type="spellStart"/>
                              <w:r>
                                <w:rPr>
                                  <w:rFonts w:ascii="Arial MT"/>
                                  <w:sz w:val="25"/>
                                </w:rPr>
                                <w:t>Bhowanipore</w:t>
                              </w:r>
                              <w:proofErr w:type="spellEnd"/>
                              <w:r>
                                <w:rPr>
                                  <w:rFonts w:ascii="Arial MT"/>
                                  <w:sz w:val="25"/>
                                </w:rPr>
                                <w:t>, Kolkata, West Bengal, India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" o:spid="_x0000_s1027" style="position:absolute;margin-left:39pt;margin-top:16.65pt;width:535.5pt;height:122.25pt;z-index:-15728128;mso-wrap-distance-left:0;mso-wrap-distance-right:0;mso-position-horizontal-relative:page;mso-position-vertical-relative:text;mso-height-relative:margin" coordorigin="" coordsize="68008,155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+JlSWwQAAJoPAAAOAAAAZHJzL2Uyb0RvYy54bWzUV21v2zYQ/j5g/4HQ&#10;98SWXxUhdrElTRCg6II1wz5TFGUJpUSOpG3l3++OFC3FbpCkK4IVhq2TeSTvnrt7jrz80NaC7Lg2&#10;lWxWUXw+jghvmMyrZrOK/nq4OUsiYixtcipkw1fRIzfRh/Wvv1zuVconspQi55rAIo1J92oVldaq&#10;dDQyrOQ1NedS8QYGC6lrauFVb0a5pntYvRajyXi8GO2lzpWWjBsD/177wWjt1i8KzuwfRWG4JWIV&#10;gW3W/Wr3m+HvaH1J042mqqxYZwb9DitqWjWw6WGpa2op2erqZKm6YloaWdhzJuuRLIqKcecDeBOP&#10;j7y51XKrnC+bdL9RB5gA2iOcvntZ9nl3r0mVr6JpRBpaQ4jcrmSK0OzVJgWNW62+qHvt/QPxk2Rf&#10;DQyPjsfxfdMrt4WucRK4SVqH+eMBc95awuDPRTIeJ3MIDYOxeD6fzJdzHxVWQuj6eWdx+PvjC1NH&#10;NPU7O/sO9uwVpJjpUTT/DcUvJVXcBccgRh2Ksx5Fn1Mzj6PTQRAdqiY1HZ5vhyhOkuXEJe7BT5qy&#10;rbG3XDq06e6TsT6v8yDRMkisbYKooTqwLoSrCxsRqAsdEaiLzEOtqMV5GEIUyX4QrhKi1ZmC47Xc&#10;8QfpNC3GzIV1dhERjCrqxRe4Jpjca4pmOANS4EQ3aISncmt7zQBBGAtPrzPc//WaTy0NKzIhDffG&#10;IwzOiwM04NEQfCNFld9UQiAURm+yK6HJjgLKH2/w04EwUIMkDemAUibzR8ilPVDSKjL/bKnmERF3&#10;DWQr8lcQdBCyIGgrrqRjORcFbexD+zfViigQV5GFgvssQ9LSNGQJ2I8KXhdnNvK3rZVFhSnkbPMW&#10;dS9QQOtLVbEUvh0fgXRSSS/zNsyyW/TNc3/9qjVqqr9u1RlQJ+BfZZWo7KNrA1CHaFSzu68YEhW+&#10;9EU5D0V5V9MNJ45fggbqo6cn0zNRqRBIlDtDoUaOuPcbvnpev5ZsW/PG+kaluQCbZWPKShmotZTX&#10;GQfe1Xd5DOwHTdIC+SpdNdZXn7GaWwbpRtMCEupPqFafhIcBZ3RvJ7rwDK9MZ5PEF2OySBZLV4s0&#10;DRwcT5fxHIYdBXvZ7xTYCTME6aXLJSQOQPwkiTwDOau8HU4Es36+lFk8TZkFhuT/lDKTd0yZeDEe&#10;e/p+15R5l369DHG+7c6AS4w0bg308XK/voDCgZYPjWuWzJfh5HKoq3g27U42E9BMQiMKZTVsHIGP&#10;4Qj547t27A2Bnt3ZgcXbN+JvtdV+NLRBrwVLTTyTBG/CeHge6+GWnnGg1wSl8Bxu/WrF453f0qBF&#10;g8cY7wWiMOjERw37aoofTAew+4ka0uE1NaVv7G6oUxNN1yc9//0sDf1dSg1ugv6C8QD1kcmWJEel&#10;Rmz7u4Szozvoo0nPNDN//gv3gVBsz10kIHih3t7WxnoLULJt1rp70sG6H3RSe8V5y91j4ALoMrG7&#10;rOINc/ju8q6/Uq//BQ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wQUAAYACAAAACEA&#10;UxL0meEAAAAKAQAADwAAAGRycy9kb3ducmV2LnhtbEyPQU+DQBCF7yb+h82YeLMLRQWRoWka9dQ0&#10;sTVpepvCFEjZXcJugf57tyc9vnmT976XLSbVioF72xiNEM4CEKwLUza6QvjZfT4lIKwjXVJrNCNc&#10;2cIiv7/LKC3NqL952LpK+BBtU0KonetSKW1RsyI7Mx1r751Mr8h52Vey7Gn04aqV8yB4lYoa7Rtq&#10;6nhVc3HeXhTC10jjMgo/hvX5tLoedi+b/TpkxMeHafkOwvHk/p7hhu/RIfdMR3PRpRUtQpz4KQ4h&#10;iiIQNz98fvOXI8I8jhOQeSb/T8h/AQAA//8DAFBLAwQKAAAAAAAAACEADFXRc1sBAABbAQAAFAAA&#10;AGRycy9tZWRpYS9pbWFnZTEucG5niVBORw0KGgoAAAANSUhEUgAAAAwAAAAMCAYAAABWdVznAAAA&#10;BmJLR0QA/wD/AP+gvaeTAAAACXBIWXMAAA7EAAAOxAGVKw4bAAAA+0lEQVQokY2PrU4DURBGz0xD&#10;0zRkqUNgwC0ShaRNKlZW8AD0CcobAAoLAoFbg+MNKqjF7SNcg0CQBUrTTTZ3B7FQdstP+cydfDln&#10;MlfSKATvIc87tNojsC7QBUBIvNmlQiyUkTQKAbZB7sr3xziwHt47tdL7C/5amOcdLeBoBbyQilb7&#10;WBsmo2rb7A/YuL0niMc0+4OaodiBpNGuVcsgHqObWwDYbMrL4f6StBRZDxazvb1+u0vBJtVifn1O&#10;8fiAzaZkN1d12iSRpyg8VeTk97/WjKFq1roA3D9oB8TKWv4M1lshuQ8GpeE/ix2wIUZSOWECdkY2&#10;38N7B/AOkXVXtp/qNS0AAAAASUVORK5CYIJQSwMECgAAAAAAAAAhAOj3ik5rAQAAawEAABQAAABk&#10;cnMvbWVkaWEvaW1hZ2UyLnBuZ4lQTkcNChoKAAAADUlIRFIAAAAMAAAADAgGAAAAVnVc5wAAAAZi&#10;S0dEAP8A/wD/oL2nkwAAAAlwSFlzAAAOxAAADsQBlSsOGwAAAQtJREFUKJGFkKFOA1EQRc+8bAmU&#10;ihoSBKIYBBj4AdgqPgBTVUBXlF/gD6jAt/iGIKso/YIaDJgnKkgwiC0Vr7sX0WSzLU161eTOuTOT&#10;scZzTGoQRLW85dqSYiBmobEydYAuAjKwxksMGTUr2StQY728guqp4R0ONsDAYmAQVYfjZgOch8qR&#10;u4tM1i665weXNE9aTENC/6PHaDLIezJdOOC0GLg6uqYcVdjb2ad53FrdErtVZ7dUyevpPPl3lxMa&#10;Fo2n90e+Z1/8zhP6n70l2GAcId6w/O+MJoOlu4vKMnXc9pwHwK8lluWBrgvGj4LqG0JeQXUELhXg&#10;8JIOZboFxgVwKOl+FnSWGp4M/gDZcGoV+sGCXgAAAABJRU5ErkJgglBLAQItABQABgAIAAAAIQCx&#10;gme2CgEAABMCAAATAAAAAAAAAAAAAAAAAAAAAABbQ29udGVudF9UeXBlc10ueG1sUEsBAi0AFAAG&#10;AAgAAAAhADj9If/WAAAAlAEAAAsAAAAAAAAAAAAAAAAAOwEAAF9yZWxzLy5yZWxzUEsBAi0AFAAG&#10;AAgAAAAhAED4mVJbBAAAmg8AAA4AAAAAAAAAAAAAAAAAOgIAAGRycy9lMm9Eb2MueG1sUEsBAi0A&#10;FAAGAAgAAAAhAC5s8ADFAAAApQEAABkAAAAAAAAAAAAAAAAAwQYAAGRycy9fcmVscy9lMm9Eb2Mu&#10;eG1sLnJlbHNQSwECLQAUAAYACAAAACEAUxL0meEAAAAKAQAADwAAAAAAAAAAAAAAAAC9BwAAZHJz&#10;L2Rvd25yZXYueG1sUEsBAi0ACgAAAAAAAAAhAAxV0XNbAQAAWwEAABQAAAAAAAAAAAAAAAAAywgA&#10;AGRycy9tZWRpYS9pbWFnZTEucG5nUEsBAi0ACgAAAAAAAAAhAOj3ik5rAQAAawEAABQAAAAAAAAA&#10;AAAAAAAAWAoAAGRycy9tZWRpYS9pbWFnZTIucG5nUEsFBgAAAAAHAAcAvgEAAPULAAAAAA==&#10;">
                <v:shape id="Graphic 4" o:spid="_x0000_s1028" style="position:absolute;width:68008;height:11887;visibility:visible;mso-wrap-style:square;v-text-anchor:top" coordsize="6800850,1188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184+wQAAANoAAAAPAAAAZHJzL2Rvd25yZXYueG1sRI/RisIw&#10;FETfhf2HcIV9EU1dpCvVKIuwiyAI6n7Atbm2xeamJGmtf28EwcdhZs4wy3VvatGR85VlBdNJAoI4&#10;t7riQsH/6Xc8B+EDssbaMim4k4f16mOwxEzbGx+oO4ZCRAj7DBWUITSZlD4vyaCf2IY4ehfrDIYo&#10;XSG1w1uEm1p+JUkqDVYcF0psaFNSfj22RkHLfeoSH/Z21P7l6fn+Pd91O6U+h/3PAkSgPrzDr/ZW&#10;K5jB80q8AXL1AAAA//8DAFBLAQItABQABgAIAAAAIQDb4fbL7gAAAIUBAAATAAAAAAAAAAAAAAAA&#10;AAAAAABbQ29udGVudF9UeXBlc10ueG1sUEsBAi0AFAAGAAgAAAAhAFr0LFu/AAAAFQEAAAsAAAAA&#10;AAAAAAAAAAAAHwEAAF9yZWxzLy5yZWxzUEsBAi0AFAAGAAgAAAAhAFfXzj7BAAAA2gAAAA8AAAAA&#10;AAAAAAAAAAAABwIAAGRycy9kb3ducmV2LnhtbFBLBQYAAAAAAwADALcAAAD1AgAAAAA=&#10;" path="m6800849,1188719l,1188719,,,6800849,r,1188719xe" fillcolor="#efefef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9" type="#_x0000_t75" style="position:absolute;left:342;top:8686;width:1372;height:13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EJ0wQAAANoAAAAPAAAAZHJzL2Rvd25yZXYueG1sRI9Bi8Iw&#10;FITvC/6H8ARva6pQWapRRFDUk1o9eHs0z7bavJQmav33RhD2OMzMN8xk1ppKPKhxpWUFg34Egjiz&#10;uuRcwTFd/v6BcB5ZY2WZFLzIwWza+Zlgou2T9/Q4+FwECLsEFRTe14mULivIoOvbmjh4F9sY9EE2&#10;udQNPgPcVHIYRSNpsOSwUGBNi4Ky2+FuFJxjSrPr7nWN5yu/ieRxu7ycRkr1uu18DMJT6//D3/Za&#10;K4jhcyXcADl9AwAA//8DAFBLAQItABQABgAIAAAAIQDb4fbL7gAAAIUBAAATAAAAAAAAAAAAAAAA&#10;AAAAAABbQ29udGVudF9UeXBlc10ueG1sUEsBAi0AFAAGAAgAAAAhAFr0LFu/AAAAFQEAAAsAAAAA&#10;AAAAAAAAAAAAHwEAAF9yZWxzLy5yZWxzUEsBAi0AFAAGAAgAAAAhAJJkQnTBAAAA2gAAAA8AAAAA&#10;AAAAAAAAAAAABwIAAGRycy9kb3ducmV2LnhtbFBLBQYAAAAAAwADALcAAAD1AgAAAAA=&#10;">
                  <v:imagedata r:id="rId7" o:title=""/>
                </v:shape>
                <v:shape id="Image 6" o:spid="_x0000_s1030" type="#_x0000_t75" style="position:absolute;left:342;top:1600;width:1372;height:13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6eD3wQAAANoAAAAPAAAAZHJzL2Rvd25yZXYueG1sRI9Bi8Iw&#10;FITvwv6H8Ba82XRFtFSjyKLgXgR19/5onmmxeSlNtHV/vREEj8PMfMMsVr2txY1aXzlW8JWkIIgL&#10;pys2Cn5P21EGwgdkjbVjUnAnD6vlx2CBuXYdH+h2DEZECPscFZQhNLmUvijJok9cQxy9s2sthihb&#10;I3WLXYTbWo7TdCotVhwXSmzou6TicrxaBYWZ7Cf/enYdZ+avy/Rs87NpUqWGn/16DiJQH97hV3un&#10;FUzheSXeALl8AAAA//8DAFBLAQItABQABgAIAAAAIQDb4fbL7gAAAIUBAAATAAAAAAAAAAAAAAAA&#10;AAAAAABbQ29udGVudF9UeXBlc10ueG1sUEsBAi0AFAAGAAgAAAAhAFr0LFu/AAAAFQEAAAsAAAAA&#10;AAAAAAAAAAAAHwEAAF9yZWxzLy5yZWxzUEsBAi0AFAAGAAgAAAAhAHrp4PfBAAAA2gAAAA8AAAAA&#10;AAAAAAAAAAAABwIAAGRycy9kb3ducmV2LnhtbFBLBQYAAAAAAwADALcAAAD1AgAAAAA=&#10;">
                  <v:imagedata r:id="rId8" o:title=""/>
                </v:shape>
                <v:shape id="Graphic 7" o:spid="_x0000_s1031" style="position:absolute;left:971;top:4857;width:114;height:2972;visibility:visible;mso-wrap-style:square;v-text-anchor:top" coordsize="11430,297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3E+wwAAANoAAAAPAAAAZHJzL2Rvd25yZXYueG1sRI9BawIx&#10;FITvBf9DeIK3mtWC1tUoIhY99NC6Xrw9N8/d4OZlSaKu/74pFHocZuYbZrHqbCPu5INxrGA0zEAQ&#10;l04brhQci4/XdxAhImtsHJOCJwVYLXsvC8y1e/A33Q+xEgnCIUcFdYxtLmUoa7IYhq4lTt7FeYsx&#10;SV9J7fGR4LaR4yybSIuG00KNLW1qKq+Hm1VQ7J6f5muznW3XhXmb2tn5dPZeqUG/W89BROrif/iv&#10;vdcKpvB7Jd0AufwBAAD//wMAUEsBAi0AFAAGAAgAAAAhANvh9svuAAAAhQEAABMAAAAAAAAAAAAA&#10;AAAAAAAAAFtDb250ZW50X1R5cGVzXS54bWxQSwECLQAUAAYACAAAACEAWvQsW78AAAAVAQAACwAA&#10;AAAAAAAAAAAAAAAfAQAAX3JlbHMvLnJlbHNQSwECLQAUAAYACAAAACEAghdxPsMAAADaAAAADwAA&#10;AAAAAAAAAAAAAAAHAgAAZHJzL2Rvd25yZXYueG1sUEsFBgAAAAADAAMAtwAAAPcCAAAAAA==&#10;" path="m,l11429,r,297179l,297179,,xe" filled="f" strokecolor="#c3c3c3" strokeweight=".31747mm">
                  <v:path arrowok="t"/>
                </v:shape>
                <v:shape id="Textbox 8" o:spid="_x0000_s1032" type="#_x0000_t202" style="position:absolute;width:68008;height:15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:rsidR="00806093" w:rsidRDefault="00806093" w:rsidP="00806093">
                        <w:pPr>
                          <w:spacing w:line="271" w:lineRule="auto"/>
                          <w:ind w:right="360"/>
                        </w:pPr>
                      </w:p>
                      <w:p w:rsidR="00C877B8" w:rsidRDefault="00C877B8" w:rsidP="00C877B8">
                        <w:pPr>
                          <w:ind w:firstLine="345"/>
                          <w:rPr>
                            <w:rFonts w:ascii="Arial MT"/>
                            <w:sz w:val="25"/>
                          </w:rPr>
                        </w:pPr>
                        <w:r>
                          <w:rPr>
                            <w:rFonts w:ascii="Arial MT"/>
                            <w:sz w:val="25"/>
                          </w:rPr>
                          <w:t xml:space="preserve">GPT Centre, JC25, Broadway Road, JC </w:t>
                        </w:r>
                        <w:proofErr w:type="gramStart"/>
                        <w:r>
                          <w:rPr>
                            <w:rFonts w:ascii="Arial MT"/>
                            <w:sz w:val="25"/>
                          </w:rPr>
                          <w:t>Block ,Sector</w:t>
                        </w:r>
                        <w:proofErr w:type="gramEnd"/>
                        <w:r>
                          <w:rPr>
                            <w:rFonts w:ascii="Arial MT"/>
                            <w:sz w:val="25"/>
                          </w:rPr>
                          <w:t xml:space="preserve"> 3, </w:t>
                        </w:r>
                        <w:proofErr w:type="spellStart"/>
                        <w:r>
                          <w:rPr>
                            <w:rFonts w:ascii="Arial MT"/>
                            <w:sz w:val="25"/>
                          </w:rPr>
                          <w:t>Bidhannagar,Kolkata</w:t>
                        </w:r>
                        <w:proofErr w:type="spellEnd"/>
                        <w:r>
                          <w:rPr>
                            <w:rFonts w:ascii="Arial MT"/>
                            <w:sz w:val="25"/>
                          </w:rPr>
                          <w:t xml:space="preserve">, West Bengal, </w:t>
                        </w:r>
                      </w:p>
                      <w:p w:rsidR="00C877B8" w:rsidRPr="004F4D97" w:rsidRDefault="00C877B8" w:rsidP="00C877B8">
                        <w:pPr>
                          <w:ind w:firstLine="345"/>
                          <w:rPr>
                            <w:rFonts w:ascii="Arial MT"/>
                            <w:sz w:val="25"/>
                          </w:rPr>
                        </w:pPr>
                        <w:r>
                          <w:rPr>
                            <w:rFonts w:ascii="Arial MT"/>
                            <w:sz w:val="25"/>
                          </w:rPr>
                          <w:t>India</w:t>
                        </w:r>
                      </w:p>
                      <w:p w:rsidR="003F4A75" w:rsidRDefault="00C877B8" w:rsidP="00806093">
                        <w:pPr>
                          <w:rPr>
                            <w:rFonts w:ascii="Arial MT"/>
                            <w:sz w:val="25"/>
                          </w:rPr>
                        </w:pPr>
                        <w:r>
                          <w:rPr>
                            <w:rFonts w:ascii="Arial MT"/>
                            <w:sz w:val="25"/>
                          </w:rPr>
                          <w:tab/>
                        </w:r>
                      </w:p>
                      <w:p w:rsidR="00710C17" w:rsidRDefault="00710C17" w:rsidP="00806093">
                        <w:pPr>
                          <w:rPr>
                            <w:rFonts w:ascii="Arial MT"/>
                            <w:sz w:val="25"/>
                          </w:rPr>
                        </w:pPr>
                      </w:p>
                      <w:p w:rsidR="005236EC" w:rsidRDefault="00C877B8" w:rsidP="00C877B8">
                        <w:pPr>
                          <w:ind w:left="330"/>
                        </w:pPr>
                        <w:r w:rsidRPr="00C877B8">
                          <w:rPr>
                            <w:rFonts w:ascii="Arial MT"/>
                            <w:sz w:val="25"/>
                          </w:rPr>
                          <w:t xml:space="preserve">New </w:t>
                        </w:r>
                        <w:proofErr w:type="spellStart"/>
                        <w:r w:rsidRPr="00C877B8">
                          <w:rPr>
                            <w:rFonts w:ascii="Arial MT"/>
                            <w:sz w:val="25"/>
                          </w:rPr>
                          <w:t>Mediclue</w:t>
                        </w:r>
                        <w:proofErr w:type="spellEnd"/>
                        <w:r w:rsidRPr="00C877B8">
                          <w:rPr>
                            <w:rFonts w:ascii="Arial MT"/>
                            <w:sz w:val="25"/>
                          </w:rPr>
                          <w:t xml:space="preserve"> </w:t>
                        </w:r>
                        <w:proofErr w:type="spellStart"/>
                        <w:proofErr w:type="gramStart"/>
                        <w:r w:rsidRPr="00C877B8">
                          <w:rPr>
                            <w:rFonts w:ascii="Arial MT"/>
                            <w:sz w:val="25"/>
                          </w:rPr>
                          <w:t>Diagnostics,</w:t>
                        </w:r>
                        <w:r>
                          <w:rPr>
                            <w:rFonts w:ascii="Arial MT"/>
                            <w:sz w:val="25"/>
                          </w:rPr>
                          <w:t>Chowringee</w:t>
                        </w:r>
                        <w:proofErr w:type="spellEnd"/>
                        <w:proofErr w:type="gramEnd"/>
                        <w:r>
                          <w:rPr>
                            <w:rFonts w:ascii="Arial MT"/>
                            <w:sz w:val="25"/>
                          </w:rPr>
                          <w:t xml:space="preserve"> Road, opposite HDFC Bank, Opposite Rabindra  </w:t>
                        </w:r>
                        <w:proofErr w:type="spellStart"/>
                        <w:r>
                          <w:rPr>
                            <w:rFonts w:ascii="Arial MT"/>
                            <w:sz w:val="25"/>
                          </w:rPr>
                          <w:t>Sadan</w:t>
                        </w:r>
                        <w:proofErr w:type="spellEnd"/>
                        <w:r>
                          <w:rPr>
                            <w:rFonts w:ascii="Arial MT"/>
                            <w:sz w:val="25"/>
                          </w:rPr>
                          <w:t xml:space="preserve">, </w:t>
                        </w:r>
                        <w:proofErr w:type="spellStart"/>
                        <w:r>
                          <w:rPr>
                            <w:rFonts w:ascii="Arial MT"/>
                            <w:sz w:val="25"/>
                          </w:rPr>
                          <w:t>Chowringee</w:t>
                        </w:r>
                        <w:proofErr w:type="spellEnd"/>
                        <w:r>
                          <w:rPr>
                            <w:rFonts w:ascii="Arial MT"/>
                            <w:sz w:val="25"/>
                          </w:rPr>
                          <w:t xml:space="preserve"> Branch, </w:t>
                        </w:r>
                        <w:proofErr w:type="spellStart"/>
                        <w:r>
                          <w:rPr>
                            <w:rFonts w:ascii="Arial MT"/>
                            <w:sz w:val="25"/>
                          </w:rPr>
                          <w:t>Bhowanipore</w:t>
                        </w:r>
                        <w:proofErr w:type="spellEnd"/>
                        <w:r>
                          <w:rPr>
                            <w:rFonts w:ascii="Arial MT"/>
                            <w:sz w:val="25"/>
                          </w:rPr>
                          <w:t>, Kolkata, West Bengal, India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E01A87" w:rsidRDefault="00E01A87">
      <w:pPr>
        <w:pStyle w:val="BodyText"/>
        <w:spacing w:before="153"/>
      </w:pPr>
    </w:p>
    <w:p w:rsidR="00E01A87" w:rsidRDefault="00350F4A">
      <w:pPr>
        <w:pStyle w:val="BodyText"/>
        <w:spacing w:line="230" w:lineRule="auto"/>
        <w:ind w:left="224" w:right="162"/>
      </w:pPr>
      <w:r>
        <w:t>This</w:t>
      </w:r>
      <w:r>
        <w:rPr>
          <w:spacing w:val="-3"/>
        </w:rPr>
        <w:t xml:space="preserve"> </w:t>
      </w:r>
      <w:r>
        <w:t>document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issued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request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passenger.</w:t>
      </w:r>
      <w:r>
        <w:rPr>
          <w:spacing w:val="-3"/>
        </w:rPr>
        <w:t xml:space="preserve"> </w:t>
      </w:r>
      <w:r>
        <w:t>Rapido</w:t>
      </w:r>
      <w:r>
        <w:rPr>
          <w:spacing w:val="-3"/>
        </w:rPr>
        <w:t xml:space="preserve"> </w:t>
      </w:r>
      <w:r>
        <w:t>does</w:t>
      </w:r>
      <w:r>
        <w:rPr>
          <w:spacing w:val="-3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collect</w:t>
      </w:r>
      <w:r>
        <w:rPr>
          <w:spacing w:val="-3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fee/commission</w:t>
      </w:r>
      <w:r>
        <w:rPr>
          <w:spacing w:val="-3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passengers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issue</w:t>
      </w:r>
      <w:r>
        <w:rPr>
          <w:spacing w:val="-3"/>
        </w:rPr>
        <w:t xml:space="preserve"> </w:t>
      </w:r>
      <w:r>
        <w:t>tax invoices to the passengers under this segment. The document may be used for all official / reimbursement purposes.</w:t>
      </w:r>
    </w:p>
    <w:p w:rsidR="00E01A87" w:rsidRDefault="00350F4A">
      <w:pPr>
        <w:pStyle w:val="BodyText"/>
        <w:spacing w:before="172"/>
        <w:ind w:left="224"/>
      </w:pPr>
      <w:r>
        <w:t xml:space="preserve">*Selected Price refers to the initial price decided between User and Drivers from the estimated price </w:t>
      </w:r>
      <w:r>
        <w:rPr>
          <w:spacing w:val="-2"/>
        </w:rPr>
        <w:t>range</w:t>
      </w:r>
    </w:p>
    <w:sectPr w:rsidR="00E01A87">
      <w:type w:val="continuous"/>
      <w:pgSz w:w="12240" w:h="15840"/>
      <w:pgMar w:top="14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A87"/>
    <w:rsid w:val="0025630B"/>
    <w:rsid w:val="002F3957"/>
    <w:rsid w:val="00350F4A"/>
    <w:rsid w:val="003F4A75"/>
    <w:rsid w:val="005236EC"/>
    <w:rsid w:val="00535E3B"/>
    <w:rsid w:val="00710C17"/>
    <w:rsid w:val="007A0921"/>
    <w:rsid w:val="00806093"/>
    <w:rsid w:val="00C877B8"/>
    <w:rsid w:val="00D6459E"/>
    <w:rsid w:val="00DB577F"/>
    <w:rsid w:val="00E01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B6C22"/>
  <w15:docId w15:val="{F5A5354E-062B-4468-9843-EE52B94D5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0"/>
    <w:qFormat/>
    <w:pPr>
      <w:spacing w:before="19"/>
      <w:ind w:right="160"/>
      <w:jc w:val="center"/>
    </w:pPr>
    <w:rPr>
      <w:rFonts w:ascii="Arial MT" w:eastAsia="Arial MT" w:hAnsi="Arial MT" w:cs="Arial MT"/>
      <w:sz w:val="50"/>
      <w:szCs w:val="5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2025-12-09T05:22:00Z</dcterms:created>
  <dcterms:modified xsi:type="dcterms:W3CDTF">2025-12-09T05:32:00Z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2025-08-05T00:00:00Z</vt:filetime>
  </property>
  <property fmtid="{D5CDD505-2E9C-101B-9397-08002B2CF9AE}" pid="5" name="Producer">
    <vt:lpwstr>Skia/PDF m81</vt:lpwstr>
  </property>
</Properties>
</file>